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E2B3" w14:textId="77D2FF7E" w:rsidR="00F02A07" w:rsidRDefault="00397BA7">
      <w:r>
        <w:rPr>
          <w:noProof/>
        </w:rPr>
        <w:drawing>
          <wp:anchor distT="0" distB="0" distL="114300" distR="114300" simplePos="0" relativeHeight="251660288" behindDoc="0" locked="0" layoutInCell="1" allowOverlap="1" wp14:anchorId="79E76D1D" wp14:editId="64D3C121">
            <wp:simplePos x="0" y="0"/>
            <wp:positionH relativeFrom="column">
              <wp:posOffset>5779135</wp:posOffset>
            </wp:positionH>
            <wp:positionV relativeFrom="paragraph">
              <wp:posOffset>-176530</wp:posOffset>
            </wp:positionV>
            <wp:extent cx="488462" cy="714374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62" cy="71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85DA47" wp14:editId="00623693">
            <wp:simplePos x="0" y="0"/>
            <wp:positionH relativeFrom="column">
              <wp:posOffset>4994275</wp:posOffset>
            </wp:positionH>
            <wp:positionV relativeFrom="paragraph">
              <wp:posOffset>-193040</wp:posOffset>
            </wp:positionV>
            <wp:extent cx="676312" cy="71219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2" cy="71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5B">
        <w:rPr>
          <w:noProof/>
        </w:rPr>
        <w:drawing>
          <wp:inline distT="0" distB="0" distL="0" distR="0" wp14:anchorId="18FED6C0" wp14:editId="73AF3BC5">
            <wp:extent cx="1962150" cy="4431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5" cy="4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2649" w14:textId="461944F7" w:rsidR="00A7475B" w:rsidRDefault="00A7475B"/>
    <w:p w14:paraId="788ACCE2" w14:textId="1A5C929C" w:rsidR="00A7475B" w:rsidRDefault="00A7475B" w:rsidP="003B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A7475B">
        <w:rPr>
          <w:rFonts w:ascii="Century Gothic" w:hAnsi="Century Gothic"/>
          <w:b/>
          <w:bCs/>
          <w:sz w:val="28"/>
          <w:szCs w:val="28"/>
        </w:rPr>
        <w:t>FICHE DE RENSEIGNEMENTS D’UNE MANIFESTATION OU D’UN EVENEMENT DE FAIBLE IMPORTANCE</w:t>
      </w:r>
    </w:p>
    <w:p w14:paraId="6C7118D3" w14:textId="49D252A9" w:rsidR="00A7475B" w:rsidRDefault="00A7475B" w:rsidP="00A7475B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7838744" w14:textId="79F37A19" w:rsidR="00A7475B" w:rsidRPr="00A7475B" w:rsidRDefault="00A7475B" w:rsidP="00A7475B">
      <w:pPr>
        <w:rPr>
          <w:rFonts w:ascii="Century Gothic" w:hAnsi="Century Gothic"/>
        </w:rPr>
      </w:pPr>
      <w:r w:rsidRPr="00A7475B">
        <w:rPr>
          <w:rFonts w:ascii="Century Gothic" w:hAnsi="Century Gothic"/>
        </w:rPr>
        <w:t>Le présent document (qui est également disponible sur le site www.</w:t>
      </w:r>
      <w:r>
        <w:rPr>
          <w:rFonts w:ascii="Century Gothic" w:hAnsi="Century Gothic"/>
        </w:rPr>
        <w:t>ramillies</w:t>
      </w:r>
      <w:r w:rsidRPr="00A7475B">
        <w:rPr>
          <w:rFonts w:ascii="Century Gothic" w:hAnsi="Century Gothic"/>
        </w:rPr>
        <w:t xml:space="preserve">.be) doit parvenir à l’Administration communale </w:t>
      </w:r>
      <w:r w:rsidRPr="008D6F0A">
        <w:rPr>
          <w:rFonts w:ascii="Century Gothic" w:hAnsi="Century Gothic"/>
          <w:u w:val="single"/>
        </w:rPr>
        <w:t xml:space="preserve">au plus tard </w:t>
      </w:r>
      <w:r w:rsidRPr="008D6F0A">
        <w:rPr>
          <w:rFonts w:ascii="Century Gothic" w:hAnsi="Century Gothic"/>
          <w:b/>
          <w:bCs/>
          <w:u w:val="single"/>
        </w:rPr>
        <w:t>30 jours</w:t>
      </w:r>
      <w:r w:rsidRPr="008D6F0A">
        <w:rPr>
          <w:rFonts w:ascii="Century Gothic" w:hAnsi="Century Gothic"/>
          <w:u w:val="single"/>
        </w:rPr>
        <w:t xml:space="preserve"> avant la date de début de la manifestation</w:t>
      </w:r>
      <w:r w:rsidRPr="00A7475B">
        <w:rPr>
          <w:rFonts w:ascii="Century Gothic" w:hAnsi="Century Gothic"/>
        </w:rPr>
        <w:t>. Attention : nous ne pourrons pas donner de suite favorable à votre dossier si celui-ci est incomplet !</w:t>
      </w:r>
    </w:p>
    <w:p w14:paraId="24B9E88D" w14:textId="45B4129D" w:rsidR="00A7475B" w:rsidRDefault="00A7475B" w:rsidP="00A7475B">
      <w:pPr>
        <w:rPr>
          <w:rFonts w:ascii="Century Gothic" w:hAnsi="Century Gothic"/>
        </w:rPr>
      </w:pPr>
      <w:r w:rsidRPr="00A7475B">
        <w:rPr>
          <w:rFonts w:ascii="Century Gothic" w:hAnsi="Century Gothic"/>
        </w:rPr>
        <w:t xml:space="preserve">Tout renseignement complémentaire peut être obtenu au Service </w:t>
      </w:r>
      <w:r w:rsidRPr="008D6F0A">
        <w:rPr>
          <w:rFonts w:ascii="Century Gothic" w:hAnsi="Century Gothic"/>
          <w:b/>
          <w:bCs/>
        </w:rPr>
        <w:t>Affaires générales</w:t>
      </w:r>
      <w:r>
        <w:rPr>
          <w:rFonts w:ascii="Century Gothic" w:hAnsi="Century Gothic"/>
        </w:rPr>
        <w:t xml:space="preserve">, </w:t>
      </w:r>
      <w:r w:rsidRPr="00A7475B">
        <w:rPr>
          <w:rFonts w:ascii="Century Gothic" w:hAnsi="Century Gothic"/>
        </w:rPr>
        <w:t xml:space="preserve">auprès de </w:t>
      </w:r>
      <w:r w:rsidRPr="008D6F0A">
        <w:rPr>
          <w:rFonts w:ascii="Century Gothic" w:hAnsi="Century Gothic"/>
          <w:b/>
          <w:bCs/>
        </w:rPr>
        <w:t>Madame Elise EVRARD</w:t>
      </w:r>
      <w:r w:rsidRPr="00A7475B">
        <w:rPr>
          <w:rFonts w:ascii="Century Gothic" w:hAnsi="Century Gothic"/>
        </w:rPr>
        <w:t xml:space="preserve"> (elise.evrard@commune-ramillies.be – 0492/433 723)</w:t>
      </w:r>
      <w:r>
        <w:rPr>
          <w:rFonts w:ascii="Century Gothic" w:hAnsi="Century Gothic"/>
        </w:rPr>
        <w:t xml:space="preserve">. </w:t>
      </w:r>
    </w:p>
    <w:p w14:paraId="283AEBB3" w14:textId="7771039F" w:rsidR="00A7475B" w:rsidRDefault="00A7475B" w:rsidP="00A7475B">
      <w:pPr>
        <w:rPr>
          <w:rFonts w:ascii="Century Gothic" w:hAnsi="Century Gothic"/>
        </w:rPr>
      </w:pPr>
    </w:p>
    <w:p w14:paraId="45A4E38C" w14:textId="30612BA5" w:rsidR="00A7475B" w:rsidRPr="008D6F0A" w:rsidRDefault="000848AD" w:rsidP="008D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8D6F0A">
        <w:rPr>
          <w:rFonts w:ascii="Century Gothic" w:hAnsi="Century Gothic"/>
          <w:b/>
          <w:bCs/>
        </w:rPr>
        <w:t>1. DONNÉES GÉNÉRALES</w:t>
      </w:r>
    </w:p>
    <w:p w14:paraId="6E5511CF" w14:textId="3055C75C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Dénomination de la manifestation : ………………………………………………………………</w:t>
      </w:r>
    </w:p>
    <w:p w14:paraId="60962D46" w14:textId="4CF8ABDE" w:rsidR="00B92EA6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Date</w:t>
      </w:r>
      <w:r w:rsidR="00B92EA6">
        <w:rPr>
          <w:rFonts w:ascii="Century Gothic" w:hAnsi="Century Gothic"/>
        </w:rPr>
        <w:t> : ………………………………….</w:t>
      </w:r>
    </w:p>
    <w:p w14:paraId="509914CE" w14:textId="3552AE10" w:rsidR="000848AD" w:rsidRPr="000848AD" w:rsidRDefault="00B92EA6" w:rsidP="000848AD">
      <w:p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0848AD" w:rsidRPr="000848AD">
        <w:rPr>
          <w:rFonts w:ascii="Century Gothic" w:hAnsi="Century Gothic"/>
        </w:rPr>
        <w:t>eure</w:t>
      </w:r>
      <w:r w:rsidR="00327334">
        <w:rPr>
          <w:rFonts w:ascii="Century Gothic" w:hAnsi="Century Gothic"/>
        </w:rPr>
        <w:t xml:space="preserve"> début et fin</w:t>
      </w:r>
      <w:r w:rsidR="00C779F6">
        <w:rPr>
          <w:rFonts w:ascii="Century Gothic" w:hAnsi="Century Gothic"/>
        </w:rPr>
        <w:t xml:space="preserve"> </w:t>
      </w:r>
      <w:r w:rsidR="000848AD" w:rsidRPr="000848AD">
        <w:rPr>
          <w:rFonts w:ascii="Century Gothic" w:hAnsi="Century Gothic"/>
        </w:rPr>
        <w:t xml:space="preserve">: </w:t>
      </w:r>
      <w:r w:rsidR="00C779F6">
        <w:rPr>
          <w:rFonts w:ascii="Century Gothic" w:hAnsi="Century Gothic"/>
        </w:rPr>
        <w:t>de ………………………………</w:t>
      </w:r>
      <w:r w:rsidR="00327334">
        <w:rPr>
          <w:rFonts w:ascii="Century Gothic" w:hAnsi="Century Gothic"/>
        </w:rPr>
        <w:t>…</w:t>
      </w:r>
      <w:r w:rsidR="00C779F6">
        <w:rPr>
          <w:rFonts w:ascii="Century Gothic" w:hAnsi="Century Gothic"/>
        </w:rPr>
        <w:t xml:space="preserve"> à ……………………………</w:t>
      </w:r>
      <w:r w:rsidR="00327334">
        <w:rPr>
          <w:rFonts w:ascii="Century Gothic" w:hAnsi="Century Gothic"/>
        </w:rPr>
        <w:t>…</w:t>
      </w:r>
    </w:p>
    <w:p w14:paraId="1BBFFE2D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Lieu (nom commun du site) ……………………………………………………………………….</w:t>
      </w:r>
    </w:p>
    <w:p w14:paraId="60B0EF84" w14:textId="6107477E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 xml:space="preserve"> Domaine public </w:t>
      </w:r>
      <w:r w:rsidR="008D6F0A">
        <w:rPr>
          <w:rFonts w:ascii="Century Gothic" w:hAnsi="Century Gothic"/>
        </w:rPr>
        <w:t xml:space="preserve">             </w:t>
      </w:r>
      <w:r w:rsidRPr="000848AD">
        <w:rPr>
          <w:rFonts w:ascii="Century Gothic" w:hAnsi="Century Gothic"/>
        </w:rPr>
        <w:t> Domaine privé</w:t>
      </w:r>
    </w:p>
    <w:p w14:paraId="7EE19708" w14:textId="173FD55F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Adresse et/ou itinéraire : …………………………………........................................</w:t>
      </w:r>
      <w:r w:rsidR="00327334">
        <w:rPr>
          <w:rFonts w:ascii="Century Gothic" w:hAnsi="Century Gothic"/>
        </w:rPr>
        <w:t>..........</w:t>
      </w:r>
    </w:p>
    <w:p w14:paraId="2F6C0651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1AD42153" w14:textId="5C155E4E" w:rsid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Commune(s) : ............................................................................</w:t>
      </w:r>
      <w:r w:rsidR="008D6F0A">
        <w:rPr>
          <w:rFonts w:ascii="Century Gothic" w:hAnsi="Century Gothic"/>
        </w:rPr>
        <w:t>...........................................</w:t>
      </w:r>
    </w:p>
    <w:p w14:paraId="3ACFC0CF" w14:textId="77777777" w:rsidR="008D6F0A" w:rsidRDefault="008D6F0A" w:rsidP="000848AD">
      <w:pPr>
        <w:rPr>
          <w:rFonts w:ascii="Century Gothic" w:hAnsi="Century Gothic"/>
        </w:rPr>
      </w:pPr>
    </w:p>
    <w:p w14:paraId="36A936F3" w14:textId="09FB9696" w:rsidR="000848AD" w:rsidRPr="008D6F0A" w:rsidRDefault="000848AD" w:rsidP="008D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8D6F0A">
        <w:rPr>
          <w:rFonts w:ascii="Century Gothic" w:hAnsi="Century Gothic"/>
          <w:b/>
          <w:bCs/>
        </w:rPr>
        <w:t>2. L’ORGANISATEUR</w:t>
      </w:r>
    </w:p>
    <w:p w14:paraId="1EB6178F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Responsable désigné (Nom et Prénom) : ……………………………………………………...</w:t>
      </w:r>
    </w:p>
    <w:p w14:paraId="4AB2991F" w14:textId="7DCF200B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Adresse : ………………………………………………………………………………………......</w:t>
      </w:r>
      <w:r w:rsidR="0022475F">
        <w:rPr>
          <w:rFonts w:ascii="Century Gothic" w:hAnsi="Century Gothic"/>
        </w:rPr>
        <w:t>....</w:t>
      </w:r>
    </w:p>
    <w:p w14:paraId="40A921BD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Rue : ………………………………………………………………………………………………..</w:t>
      </w:r>
    </w:p>
    <w:p w14:paraId="33802395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Commune : ………………………………………………………………………………………...</w:t>
      </w:r>
    </w:p>
    <w:p w14:paraId="55E1CF63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Téléphone fixe et GSM :………………………………………………………………………….</w:t>
      </w:r>
    </w:p>
    <w:p w14:paraId="52DDF503" w14:textId="4900C3BA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Email : …………………………………………………………………………………………</w:t>
      </w:r>
      <w:r w:rsidR="0022475F">
        <w:rPr>
          <w:rFonts w:ascii="Century Gothic" w:hAnsi="Century Gothic"/>
        </w:rPr>
        <w:t>…….</w:t>
      </w:r>
    </w:p>
    <w:p w14:paraId="280D4B15" w14:textId="7E3BB713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Date de naissance (le demandeur doit être majeur) :</w:t>
      </w:r>
      <w:r w:rsidR="0022475F">
        <w:rPr>
          <w:rFonts w:ascii="Century Gothic" w:hAnsi="Century Gothic"/>
        </w:rPr>
        <w:t xml:space="preserve"> </w:t>
      </w:r>
      <w:r w:rsidRPr="000848AD">
        <w:rPr>
          <w:rFonts w:ascii="Century Gothic" w:hAnsi="Century Gothic"/>
        </w:rPr>
        <w:t>……………………………………</w:t>
      </w:r>
    </w:p>
    <w:p w14:paraId="21063A0D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Si le responsable représente une société :</w:t>
      </w:r>
    </w:p>
    <w:p w14:paraId="06EDBAE6" w14:textId="4F62F516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- Dénomination ou raison sociale : ……………………………………………………………</w:t>
      </w:r>
    </w:p>
    <w:p w14:paraId="366BB7FB" w14:textId="3AF31634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- Siège social : …………………………………………………………………………………</w:t>
      </w:r>
      <w:r w:rsidR="0022475F">
        <w:rPr>
          <w:rFonts w:ascii="Century Gothic" w:hAnsi="Century Gothic"/>
        </w:rPr>
        <w:t>……..</w:t>
      </w:r>
    </w:p>
    <w:p w14:paraId="2D5123A4" w14:textId="77777777" w:rsidR="0022475F" w:rsidRDefault="0022475F" w:rsidP="000848AD">
      <w:pPr>
        <w:rPr>
          <w:rFonts w:ascii="Century Gothic" w:hAnsi="Century Gothic"/>
        </w:rPr>
      </w:pPr>
    </w:p>
    <w:p w14:paraId="2EC058DA" w14:textId="1AA7AAD3" w:rsidR="000848AD" w:rsidRPr="0022475F" w:rsidRDefault="000848AD" w:rsidP="002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22475F">
        <w:rPr>
          <w:rFonts w:ascii="Century Gothic" w:hAnsi="Century Gothic"/>
          <w:b/>
          <w:bCs/>
        </w:rPr>
        <w:t>3. DESCRIPTION SUCCINCTE DE LA MANIFESTATION OU DE L’ÉVÈNEMENT :</w:t>
      </w:r>
    </w:p>
    <w:p w14:paraId="2DD53F02" w14:textId="082228FC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 xml:space="preserve"> fête de quartier/voisins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 xml:space="preserve"> fête scolaire/d'établissement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> marché, braderie, brocante</w:t>
      </w:r>
    </w:p>
    <w:p w14:paraId="68DF0E5C" w14:textId="5B4C1FCC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 xml:space="preserve"> fête foraine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 xml:space="preserve"> ducasse/folklore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> cortège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 xml:space="preserve"> </w:t>
      </w:r>
      <w:r w:rsidRPr="000848AD">
        <w:rPr>
          <w:rFonts w:ascii="Century Gothic" w:hAnsi="Century Gothic"/>
        </w:rPr>
        <w:t xml:space="preserve"> concert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> cirque</w:t>
      </w:r>
    </w:p>
    <w:p w14:paraId="5036C912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 commerciale/publicitaire</w:t>
      </w:r>
    </w:p>
    <w:p w14:paraId="60CC95B9" w14:textId="6F6C2758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 xml:space="preserve"> événement à caractère historique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> événement sportif</w:t>
      </w:r>
    </w:p>
    <w:p w14:paraId="2398C069" w14:textId="5BFA90BF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 xml:space="preserve"> sport moteur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 xml:space="preserve"> course cycliste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> randonnée (cycliste, pédestre, motocycliste</w:t>
      </w:r>
      <w:r w:rsidR="0022475F">
        <w:rPr>
          <w:rFonts w:ascii="Century Gothic" w:hAnsi="Century Gothic"/>
        </w:rPr>
        <w:t>,…</w:t>
      </w:r>
      <w:r w:rsidRPr="000848AD">
        <w:rPr>
          <w:rFonts w:ascii="Century Gothic" w:hAnsi="Century Gothic"/>
        </w:rPr>
        <w:t>)</w:t>
      </w:r>
    </w:p>
    <w:p w14:paraId="76B71BE4" w14:textId="408E1733" w:rsid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 autres à préciser : ……………………………………………………………………………………..</w:t>
      </w:r>
    </w:p>
    <w:p w14:paraId="2BD9D86F" w14:textId="29C41A32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Nombre de personnes attendues (y compris le personnel de l’organisation) : ………………</w:t>
      </w:r>
    </w:p>
    <w:p w14:paraId="5F50DC8F" w14:textId="77777777" w:rsidR="000848AD" w:rsidRPr="000848AD" w:rsidRDefault="000848AD" w:rsidP="000848AD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Installations prévues :</w:t>
      </w:r>
    </w:p>
    <w:p w14:paraId="18D73AE4" w14:textId="77777777" w:rsidR="0022475F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> chapiteau :</w:t>
      </w:r>
    </w:p>
    <w:p w14:paraId="3C2A49AB" w14:textId="0C2EAB95" w:rsidR="000848AD" w:rsidRPr="000848AD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>Nombre</w:t>
      </w:r>
      <w:r w:rsidR="0022475F">
        <w:rPr>
          <w:rFonts w:ascii="Century Gothic" w:hAnsi="Century Gothic"/>
        </w:rPr>
        <w:t xml:space="preserve"> </w:t>
      </w:r>
      <w:r w:rsidRPr="000848AD">
        <w:rPr>
          <w:rFonts w:ascii="Century Gothic" w:hAnsi="Century Gothic"/>
        </w:rPr>
        <w:t>: ……………………</w:t>
      </w:r>
      <w:r w:rsidR="0022475F">
        <w:rPr>
          <w:rFonts w:ascii="Century Gothic" w:hAnsi="Century Gothic"/>
        </w:rPr>
        <w:t>………………………………….</w:t>
      </w:r>
    </w:p>
    <w:p w14:paraId="3D58F84B" w14:textId="1B1E324D" w:rsidR="000848AD" w:rsidRPr="000848AD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>Dimension(s) : ......................................................................................................</w:t>
      </w:r>
    </w:p>
    <w:p w14:paraId="193A208D" w14:textId="77777777" w:rsidR="000848AD" w:rsidRPr="000848AD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> gradins ou tribunes</w:t>
      </w:r>
    </w:p>
    <w:p w14:paraId="65FF89C0" w14:textId="77777777" w:rsidR="000848AD" w:rsidRPr="000848AD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> structures portant des personnes ou des équipements techniques</w:t>
      </w:r>
    </w:p>
    <w:p w14:paraId="1754845D" w14:textId="3799A120" w:rsidR="000848AD" w:rsidRPr="000848AD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 xml:space="preserve"> installations de chauffage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 xml:space="preserve"> points de cuisson gaz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> barbecue</w:t>
      </w:r>
    </w:p>
    <w:p w14:paraId="20668FB2" w14:textId="77777777" w:rsidR="000848AD" w:rsidRPr="000848AD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> divertissements extrêmes (saut à l'élastique, saut en parachute, death ride…)</w:t>
      </w:r>
    </w:p>
    <w:p w14:paraId="6AE5D14A" w14:textId="73FF6808" w:rsidR="000848AD" w:rsidRDefault="000848AD" w:rsidP="0022475F">
      <w:pPr>
        <w:ind w:firstLine="708"/>
        <w:rPr>
          <w:rFonts w:ascii="Century Gothic" w:hAnsi="Century Gothic"/>
        </w:rPr>
      </w:pPr>
      <w:r w:rsidRPr="000848AD">
        <w:rPr>
          <w:rFonts w:ascii="Century Gothic" w:hAnsi="Century Gothic"/>
        </w:rPr>
        <w:t xml:space="preserve"> feu de joie 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> feu d’artifices</w:t>
      </w:r>
      <w:r w:rsidR="0022475F">
        <w:rPr>
          <w:rFonts w:ascii="Century Gothic" w:hAnsi="Century Gothic"/>
        </w:rPr>
        <w:t xml:space="preserve">  </w:t>
      </w:r>
      <w:r w:rsidRPr="000848AD">
        <w:rPr>
          <w:rFonts w:ascii="Century Gothic" w:hAnsi="Century Gothic"/>
        </w:rPr>
        <w:t xml:space="preserve"> </w:t>
      </w:r>
      <w:r w:rsidRPr="000848AD">
        <w:rPr>
          <w:rFonts w:ascii="Century Gothic" w:hAnsi="Century Gothic"/>
        </w:rPr>
        <w:t> lâcher de lanternes célestes</w:t>
      </w:r>
    </w:p>
    <w:p w14:paraId="2177E36E" w14:textId="6DF68B64" w:rsidR="000848AD" w:rsidRDefault="00796131" w:rsidP="000848A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6B20" wp14:editId="006BBE33">
                <wp:simplePos x="0" y="0"/>
                <wp:positionH relativeFrom="column">
                  <wp:posOffset>-5715</wp:posOffset>
                </wp:positionH>
                <wp:positionV relativeFrom="paragraph">
                  <wp:posOffset>648335</wp:posOffset>
                </wp:positionV>
                <wp:extent cx="5962650" cy="3533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53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10E40" id="Rectangle 2" o:spid="_x0000_s1026" style="position:absolute;margin-left:-.45pt;margin-top:51.05pt;width:469.5pt;height:2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" filled="f" strokecolor="black [3213]" strokeweight="1pt"/>
            </w:pict>
          </mc:Fallback>
        </mc:AlternateContent>
      </w:r>
      <w:r w:rsidR="000848AD" w:rsidRPr="000848AD">
        <w:rPr>
          <w:rFonts w:ascii="Century Gothic" w:hAnsi="Century Gothic"/>
        </w:rPr>
        <w:t>Localisation de la manifestation (le plan de situation reproduit ci-dessous doit reprendre l’ensemble des installations prévues ci-dessus. Au besoin, mettre le plan détaillé en annexe</w:t>
      </w:r>
      <w:r>
        <w:rPr>
          <w:rFonts w:ascii="Century Gothic" w:hAnsi="Century Gothic"/>
        </w:rPr>
        <w:t>)</w:t>
      </w:r>
      <w:r w:rsidR="009040FF">
        <w:rPr>
          <w:rFonts w:ascii="Century Gothic" w:hAnsi="Century Gothic"/>
        </w:rPr>
        <w:t> :</w:t>
      </w:r>
    </w:p>
    <w:p w14:paraId="041BFFB9" w14:textId="412E08DD" w:rsidR="00796131" w:rsidRDefault="00796131" w:rsidP="000848AD">
      <w:pPr>
        <w:rPr>
          <w:rFonts w:ascii="Century Gothic" w:hAnsi="Century Gothic"/>
        </w:rPr>
      </w:pPr>
    </w:p>
    <w:p w14:paraId="1E16EA04" w14:textId="701C6C39" w:rsidR="00796131" w:rsidRDefault="00796131" w:rsidP="000848AD">
      <w:pPr>
        <w:rPr>
          <w:rFonts w:ascii="Century Gothic" w:hAnsi="Century Gothic"/>
        </w:rPr>
      </w:pPr>
    </w:p>
    <w:p w14:paraId="0D70BF92" w14:textId="3971F711" w:rsidR="00796131" w:rsidRDefault="00796131" w:rsidP="000848AD">
      <w:pPr>
        <w:rPr>
          <w:rFonts w:ascii="Century Gothic" w:hAnsi="Century Gothic"/>
        </w:rPr>
      </w:pPr>
    </w:p>
    <w:p w14:paraId="64201566" w14:textId="3DE1DC2C" w:rsidR="00796131" w:rsidRDefault="00796131" w:rsidP="000848AD">
      <w:pPr>
        <w:rPr>
          <w:rFonts w:ascii="Century Gothic" w:hAnsi="Century Gothic"/>
        </w:rPr>
      </w:pPr>
    </w:p>
    <w:p w14:paraId="1CC84FF7" w14:textId="4BB07140" w:rsidR="00796131" w:rsidRDefault="00796131" w:rsidP="000848AD">
      <w:pPr>
        <w:rPr>
          <w:rFonts w:ascii="Century Gothic" w:hAnsi="Century Gothic"/>
        </w:rPr>
      </w:pPr>
    </w:p>
    <w:p w14:paraId="4AF578C5" w14:textId="4626F336" w:rsidR="00796131" w:rsidRDefault="00796131" w:rsidP="000848AD">
      <w:pPr>
        <w:rPr>
          <w:rFonts w:ascii="Century Gothic" w:hAnsi="Century Gothic"/>
        </w:rPr>
      </w:pPr>
    </w:p>
    <w:p w14:paraId="5F4D29B2" w14:textId="1BEA61B4" w:rsidR="00796131" w:rsidRDefault="00796131" w:rsidP="000848AD">
      <w:pPr>
        <w:rPr>
          <w:rFonts w:ascii="Century Gothic" w:hAnsi="Century Gothic"/>
        </w:rPr>
      </w:pPr>
    </w:p>
    <w:p w14:paraId="09B2EAFE" w14:textId="2FEDD962" w:rsidR="00796131" w:rsidRDefault="00796131" w:rsidP="000848AD">
      <w:pPr>
        <w:rPr>
          <w:rFonts w:ascii="Century Gothic" w:hAnsi="Century Gothic"/>
        </w:rPr>
      </w:pPr>
    </w:p>
    <w:p w14:paraId="52B9468A" w14:textId="77777777" w:rsidR="00796131" w:rsidRDefault="00796131" w:rsidP="000848AD">
      <w:pPr>
        <w:rPr>
          <w:rFonts w:ascii="Century Gothic" w:hAnsi="Century Gothic"/>
        </w:rPr>
      </w:pPr>
    </w:p>
    <w:p w14:paraId="383FC547" w14:textId="018005F2" w:rsidR="00796131" w:rsidRDefault="00796131" w:rsidP="000848AD">
      <w:pPr>
        <w:rPr>
          <w:rFonts w:ascii="Century Gothic" w:hAnsi="Century Gothic"/>
        </w:rPr>
      </w:pPr>
    </w:p>
    <w:p w14:paraId="2770BD87" w14:textId="77777777" w:rsidR="00796131" w:rsidRDefault="00796131" w:rsidP="000848AD">
      <w:pPr>
        <w:rPr>
          <w:rFonts w:ascii="Century Gothic" w:hAnsi="Century Gothic"/>
        </w:rPr>
      </w:pPr>
    </w:p>
    <w:p w14:paraId="120DC8BF" w14:textId="77777777" w:rsidR="00796131" w:rsidRDefault="00796131" w:rsidP="002A569A">
      <w:pPr>
        <w:rPr>
          <w:rFonts w:ascii="Century Gothic" w:hAnsi="Century Gothic"/>
        </w:rPr>
      </w:pPr>
    </w:p>
    <w:p w14:paraId="10913DF7" w14:textId="2B23A8C1" w:rsidR="002A569A" w:rsidRPr="002A569A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lastRenderedPageBreak/>
        <w:t>Dispositions prises par l’organisateur en matière de prévention et de sécurité (au besoin, mettre le détail des dispositions en annexe) :</w:t>
      </w:r>
    </w:p>
    <w:p w14:paraId="2F02E826" w14:textId="264E6A13" w:rsidR="002A569A" w:rsidRPr="002A569A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t>…………………………………………………………………………………………………………………</w:t>
      </w:r>
    </w:p>
    <w:p w14:paraId="1D90D538" w14:textId="2948205D" w:rsidR="002A569A" w:rsidRPr="002A569A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t>…………………………………………………………………………………………………………………</w:t>
      </w:r>
    </w:p>
    <w:p w14:paraId="58508FE5" w14:textId="7ADC8FC0" w:rsidR="002A569A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t>…………………………………………………………………………………………………………………</w:t>
      </w:r>
    </w:p>
    <w:p w14:paraId="7A83C457" w14:textId="77064E4B" w:rsidR="00497915" w:rsidRDefault="00497915" w:rsidP="002A569A">
      <w:pPr>
        <w:rPr>
          <w:rFonts w:ascii="Century Gothic" w:hAnsi="Century Gothic"/>
        </w:rPr>
      </w:pPr>
      <w:r>
        <w:rPr>
          <w:rFonts w:ascii="Century Gothic" w:hAnsi="Century Gothic"/>
        </w:rPr>
        <w:t>Identification de l’organisme de sécurité (le cas échéant) : …………………………………….</w:t>
      </w:r>
    </w:p>
    <w:p w14:paraId="4AD78D92" w14:textId="1160BCC0" w:rsidR="00497915" w:rsidRDefault="00497915" w:rsidP="002A569A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………………………………………………………………………………………………………………….</w:t>
      </w:r>
    </w:p>
    <w:p w14:paraId="4735CBBF" w14:textId="2B616077" w:rsidR="00253B2E" w:rsidRDefault="00253B2E" w:rsidP="002A56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Demande de débit de boisson occasionnel : </w:t>
      </w:r>
    </w:p>
    <w:p w14:paraId="51BE864D" w14:textId="5C29CDE8" w:rsidR="00253B2E" w:rsidRDefault="00253B2E" w:rsidP="002A569A">
      <w:pPr>
        <w:rPr>
          <w:rFonts w:ascii="Century Gothic" w:hAnsi="Century Gothic"/>
        </w:rPr>
      </w:pPr>
      <w:r w:rsidRPr="000848AD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Boissons fermentées      </w:t>
      </w:r>
      <w:r w:rsidRPr="000848AD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Boissons spiritueuses      </w:t>
      </w:r>
      <w:r w:rsidRPr="000848AD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Pas d’application</w:t>
      </w:r>
    </w:p>
    <w:p w14:paraId="4ACD1519" w14:textId="18681252" w:rsidR="00253B2E" w:rsidRPr="00253B2E" w:rsidRDefault="00253B2E" w:rsidP="002A569A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00253B2E">
        <w:rPr>
          <w:rFonts w:ascii="Century Gothic" w:hAnsi="Century Gothic"/>
          <w:b/>
          <w:bCs/>
          <w:color w:val="FF0000"/>
          <w:sz w:val="20"/>
          <w:szCs w:val="20"/>
        </w:rPr>
        <w:t xml:space="preserve">La vente de boissons spiritueuses est interdite aux mineurs. Pas d’alcool en dessous de 16 ans (loi du 24 janvier 1977). </w:t>
      </w:r>
    </w:p>
    <w:p w14:paraId="25AD3A21" w14:textId="77777777" w:rsidR="002A569A" w:rsidRPr="002A569A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t>Références du contrat d’assurance couvrant la responsabilité civile de l’organisateur :</w:t>
      </w:r>
    </w:p>
    <w:p w14:paraId="019BDA16" w14:textId="6DA24B13" w:rsidR="002A569A" w:rsidRDefault="002A569A" w:rsidP="009040F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9040FF">
        <w:rPr>
          <w:rFonts w:ascii="Century Gothic" w:hAnsi="Century Gothic"/>
        </w:rPr>
        <w:t>Compagnie d’assurance</w:t>
      </w:r>
      <w:r w:rsidR="009040FF">
        <w:rPr>
          <w:rFonts w:ascii="Century Gothic" w:hAnsi="Century Gothic"/>
        </w:rPr>
        <w:t xml:space="preserve"> : </w:t>
      </w:r>
      <w:r w:rsidRPr="009040FF">
        <w:rPr>
          <w:rFonts w:ascii="Century Gothic" w:hAnsi="Century Gothic"/>
        </w:rPr>
        <w:t>…………………………………………………………………</w:t>
      </w:r>
    </w:p>
    <w:p w14:paraId="06270839" w14:textId="77777777" w:rsidR="009040FF" w:rsidRDefault="009040FF" w:rsidP="009040FF">
      <w:pPr>
        <w:pStyle w:val="Paragraphedeliste"/>
        <w:ind w:left="1068"/>
        <w:rPr>
          <w:rFonts w:ascii="Century Gothic" w:hAnsi="Century Gothic"/>
        </w:rPr>
      </w:pPr>
    </w:p>
    <w:p w14:paraId="7F22DDD3" w14:textId="4750F6C7" w:rsidR="002A569A" w:rsidRDefault="002A569A" w:rsidP="002A569A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9040FF">
        <w:rPr>
          <w:rFonts w:ascii="Century Gothic" w:hAnsi="Century Gothic"/>
        </w:rPr>
        <w:t>N° du contrat : …………………………………………………………………………………..</w:t>
      </w:r>
    </w:p>
    <w:p w14:paraId="081804F7" w14:textId="4B96C418" w:rsidR="00F73DA7" w:rsidRDefault="00F73DA7" w:rsidP="00F73DA7">
      <w:pPr>
        <w:rPr>
          <w:rFonts w:ascii="Century Gothic" w:hAnsi="Century Gothic"/>
        </w:rPr>
      </w:pPr>
    </w:p>
    <w:p w14:paraId="71ED9A7E" w14:textId="366302D8" w:rsidR="000D54D2" w:rsidRPr="000D54D2" w:rsidRDefault="000D54D2" w:rsidP="000D5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0D54D2">
        <w:rPr>
          <w:rFonts w:ascii="Century Gothic" w:hAnsi="Century Gothic"/>
          <w:b/>
          <w:bCs/>
        </w:rPr>
        <w:t>4. MESURES DE POLICE SOUHAITEES :</w:t>
      </w:r>
    </w:p>
    <w:p w14:paraId="1E4E4322" w14:textId="38DA86C5" w:rsidR="000D54D2" w:rsidRDefault="000D54D2" w:rsidP="00F73D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Pour toute demande de signalisation routière et/ou fermeture de voirie, veuillez annexer un plan </w:t>
      </w:r>
      <w:r w:rsidRPr="000D54D2">
        <w:rPr>
          <w:rFonts w:ascii="Century Gothic" w:hAnsi="Century Gothic"/>
          <w:b/>
          <w:bCs/>
          <w:u w:val="single"/>
        </w:rPr>
        <w:t>détaillé</w:t>
      </w:r>
      <w:r w:rsidRPr="000D54D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des rues et des panneaux souhaités. </w:t>
      </w:r>
    </w:p>
    <w:p w14:paraId="2707B5A9" w14:textId="3270FC3F" w:rsidR="000D54D2" w:rsidRDefault="000D54D2" w:rsidP="00F73DA7">
      <w:pPr>
        <w:rPr>
          <w:rFonts w:ascii="Century Gothic" w:hAnsi="Century Gothic"/>
        </w:rPr>
      </w:pPr>
    </w:p>
    <w:p w14:paraId="3389DE12" w14:textId="77777777" w:rsidR="00AD3FA4" w:rsidRPr="00F73DA7" w:rsidRDefault="00AD3FA4" w:rsidP="00F73DA7">
      <w:pPr>
        <w:rPr>
          <w:rFonts w:ascii="Century Gothic" w:hAnsi="Century Gothic"/>
        </w:rPr>
      </w:pPr>
    </w:p>
    <w:p w14:paraId="0DC2C26C" w14:textId="2B380E93" w:rsidR="002A569A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t xml:space="preserve">Le demandeur reconnaît avoir pris connaissance du document édité par la Zone de Secours du Brabant wallon intitulé </w:t>
      </w:r>
      <w:r w:rsidRPr="00477EB2">
        <w:rPr>
          <w:rFonts w:ascii="Century Gothic" w:hAnsi="Century Gothic"/>
          <w:b/>
          <w:bCs/>
          <w:i/>
          <w:iCs/>
        </w:rPr>
        <w:t>Memento de l’organisateur, Manifestation publique, Événement de petite ampleur, Prévention incendie</w:t>
      </w:r>
      <w:r w:rsidRPr="002A569A">
        <w:rPr>
          <w:rFonts w:ascii="Century Gothic" w:hAnsi="Century Gothic"/>
        </w:rPr>
        <w:t xml:space="preserve"> </w:t>
      </w:r>
      <w:r w:rsidR="00A34249">
        <w:rPr>
          <w:rFonts w:ascii="Century Gothic" w:hAnsi="Century Gothic"/>
        </w:rPr>
        <w:t xml:space="preserve">disponible sur www.ramillies.be </w:t>
      </w:r>
      <w:r w:rsidRPr="002A569A">
        <w:rPr>
          <w:rFonts w:ascii="Century Gothic" w:hAnsi="Century Gothic"/>
        </w:rPr>
        <w:t xml:space="preserve">et s’engage à le respecter. </w:t>
      </w:r>
    </w:p>
    <w:p w14:paraId="2093F825" w14:textId="77777777" w:rsidR="007351B7" w:rsidRPr="002A569A" w:rsidRDefault="007351B7" w:rsidP="002A569A">
      <w:pPr>
        <w:rPr>
          <w:rFonts w:ascii="Century Gothic" w:hAnsi="Century Gothic"/>
        </w:rPr>
      </w:pPr>
    </w:p>
    <w:p w14:paraId="03A95DD7" w14:textId="57EBACB6" w:rsidR="002A569A" w:rsidRPr="002A569A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t xml:space="preserve">Fait à : </w:t>
      </w:r>
      <w:r w:rsidR="00477EB2">
        <w:rPr>
          <w:rFonts w:ascii="Century Gothic" w:hAnsi="Century Gothic"/>
        </w:rPr>
        <w:t xml:space="preserve">………………………………… </w:t>
      </w:r>
      <w:r w:rsidRPr="002A569A">
        <w:rPr>
          <w:rFonts w:ascii="Century Gothic" w:hAnsi="Century Gothic"/>
        </w:rPr>
        <w:t xml:space="preserve"> </w:t>
      </w:r>
      <w:r w:rsidR="00477EB2">
        <w:rPr>
          <w:rFonts w:ascii="Century Gothic" w:hAnsi="Century Gothic"/>
        </w:rPr>
        <w:t>L</w:t>
      </w:r>
      <w:r w:rsidRPr="002A569A">
        <w:rPr>
          <w:rFonts w:ascii="Century Gothic" w:hAnsi="Century Gothic"/>
        </w:rPr>
        <w:t>e :</w:t>
      </w:r>
      <w:r w:rsidR="00477EB2">
        <w:rPr>
          <w:rFonts w:ascii="Century Gothic" w:hAnsi="Century Gothic"/>
        </w:rPr>
        <w:t xml:space="preserve"> ……./……../…………</w:t>
      </w:r>
    </w:p>
    <w:p w14:paraId="479E5517" w14:textId="77777777" w:rsidR="00477EB2" w:rsidRDefault="00477EB2" w:rsidP="002A569A">
      <w:pPr>
        <w:rPr>
          <w:rFonts w:ascii="Century Gothic" w:hAnsi="Century Gothic"/>
        </w:rPr>
      </w:pPr>
    </w:p>
    <w:p w14:paraId="2C38E6FF" w14:textId="074D9D75" w:rsidR="000848AD" w:rsidRDefault="002A569A" w:rsidP="002A569A">
      <w:pPr>
        <w:rPr>
          <w:rFonts w:ascii="Century Gothic" w:hAnsi="Century Gothic"/>
        </w:rPr>
      </w:pPr>
      <w:r w:rsidRPr="002A569A">
        <w:rPr>
          <w:rFonts w:ascii="Century Gothic" w:hAnsi="Century Gothic"/>
        </w:rPr>
        <w:t>Signature (organisateur) :</w:t>
      </w:r>
    </w:p>
    <w:p w14:paraId="656DF370" w14:textId="4B192291" w:rsidR="00477EB2" w:rsidRDefault="00477EB2" w:rsidP="002A569A">
      <w:pPr>
        <w:rPr>
          <w:rFonts w:ascii="Century Gothic" w:hAnsi="Century Gothic"/>
        </w:rPr>
      </w:pPr>
    </w:p>
    <w:p w14:paraId="5713E4B6" w14:textId="3139F41B" w:rsidR="00AD3FA4" w:rsidRDefault="00AD3FA4" w:rsidP="002A569A">
      <w:pPr>
        <w:rPr>
          <w:rFonts w:ascii="Century Gothic" w:hAnsi="Century Gothic"/>
        </w:rPr>
      </w:pPr>
    </w:p>
    <w:p w14:paraId="17568F6B" w14:textId="6D985D47" w:rsidR="00AD3FA4" w:rsidRDefault="00AD3FA4" w:rsidP="002A569A">
      <w:pPr>
        <w:rPr>
          <w:rFonts w:ascii="Century Gothic" w:hAnsi="Century Gothic"/>
        </w:rPr>
      </w:pPr>
    </w:p>
    <w:p w14:paraId="093F7132" w14:textId="77777777" w:rsidR="004A4356" w:rsidRDefault="004A4356" w:rsidP="002A569A">
      <w:pPr>
        <w:rPr>
          <w:rFonts w:ascii="Century Gothic" w:hAnsi="Century Gothic"/>
        </w:rPr>
      </w:pPr>
    </w:p>
    <w:p w14:paraId="286E07CB" w14:textId="202DBB9C" w:rsidR="00AD3FA4" w:rsidRDefault="00AD3FA4" w:rsidP="002A569A">
      <w:pPr>
        <w:rPr>
          <w:rFonts w:ascii="Century Gothic" w:hAnsi="Century Gothic"/>
        </w:rPr>
      </w:pPr>
    </w:p>
    <w:p w14:paraId="15830061" w14:textId="5DB23F43" w:rsidR="00AD3FA4" w:rsidRDefault="00AD3FA4" w:rsidP="002A569A">
      <w:pPr>
        <w:rPr>
          <w:rFonts w:ascii="Century Gothic" w:hAnsi="Century Gothic"/>
        </w:rPr>
      </w:pPr>
    </w:p>
    <w:p w14:paraId="1A31C5C2" w14:textId="77777777" w:rsidR="00AD3FA4" w:rsidRDefault="00AD3FA4" w:rsidP="002A569A">
      <w:pPr>
        <w:rPr>
          <w:rFonts w:ascii="Century Gothic" w:hAnsi="Century Gothic"/>
        </w:rPr>
      </w:pPr>
    </w:p>
    <w:p w14:paraId="54A86462" w14:textId="51021BA6" w:rsidR="001218F1" w:rsidRPr="00477EB2" w:rsidRDefault="001218F1" w:rsidP="0047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477EB2">
        <w:rPr>
          <w:rFonts w:ascii="Century Gothic" w:hAnsi="Century Gothic"/>
          <w:b/>
          <w:bCs/>
        </w:rPr>
        <w:lastRenderedPageBreak/>
        <w:t>DEMANDE D’AVIS</w:t>
      </w:r>
      <w:r w:rsidR="0046264B">
        <w:rPr>
          <w:rFonts w:ascii="Century Gothic" w:hAnsi="Century Gothic"/>
          <w:b/>
          <w:bCs/>
        </w:rPr>
        <w:t xml:space="preserve"> (réservé à l’Administration communale)</w:t>
      </w:r>
    </w:p>
    <w:p w14:paraId="2945269A" w14:textId="540E4413" w:rsidR="001537A9" w:rsidRDefault="001537A9" w:rsidP="001218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réception du formulaire : </w:t>
      </w:r>
    </w:p>
    <w:p w14:paraId="425681A4" w14:textId="08DDC32B" w:rsidR="001537A9" w:rsidRDefault="001537A9" w:rsidP="001218F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Complet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Incomplet</w:t>
      </w:r>
      <w:r w:rsidR="009F10A8">
        <w:rPr>
          <w:rFonts w:ascii="Century Gothic" w:hAnsi="Century Gothic"/>
        </w:rPr>
        <w:t> : …………………………………………………….</w:t>
      </w:r>
    </w:p>
    <w:p w14:paraId="0895C16E" w14:textId="6D0E28D0" w:rsidR="00A0242F" w:rsidRDefault="00A0242F" w:rsidP="001218F1">
      <w:pPr>
        <w:rPr>
          <w:rFonts w:ascii="Century Gothic" w:hAnsi="Century Gothic"/>
        </w:rPr>
      </w:pPr>
      <w:r>
        <w:rPr>
          <w:rFonts w:ascii="Century Gothic" w:hAnsi="Century Gothic"/>
        </w:rPr>
        <w:t>Transmis à la Zone de Police / Zone de Secours le : …………………….</w:t>
      </w:r>
    </w:p>
    <w:p w14:paraId="676BF6DF" w14:textId="6E02F800" w:rsidR="005624BA" w:rsidRDefault="00A0242F" w:rsidP="009F10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Pour avis complémentaire</w:t>
      </w: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Pour information </w:t>
      </w:r>
      <w:r w:rsidR="005F13FB">
        <w:rPr>
          <w:rFonts w:ascii="Century Gothic" w:hAnsi="Century Gothic"/>
        </w:rPr>
        <w:tab/>
      </w:r>
    </w:p>
    <w:p w14:paraId="165E2BF6" w14:textId="75F22FFF" w:rsidR="00160C92" w:rsidRDefault="00160C92" w:rsidP="001218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Paraphe et nom du gestionnaire de dossier : </w:t>
      </w:r>
    </w:p>
    <w:p w14:paraId="302AA915" w14:textId="07DA5435" w:rsidR="009F10A8" w:rsidRPr="00160C92" w:rsidRDefault="009F10A8" w:rsidP="009F10A8">
      <w:pPr>
        <w:rPr>
          <w:rFonts w:ascii="Century Gothic" w:hAnsi="Century Gothic"/>
          <w:b/>
          <w:bCs/>
          <w:u w:val="single"/>
        </w:rPr>
      </w:pPr>
      <w:r w:rsidRPr="00160C92">
        <w:rPr>
          <w:rFonts w:ascii="Century Gothic" w:hAnsi="Century Gothic"/>
          <w:b/>
          <w:bCs/>
          <w:u w:val="single"/>
        </w:rPr>
        <w:t xml:space="preserve">Avis du </w:t>
      </w:r>
      <w:r>
        <w:rPr>
          <w:rFonts w:ascii="Century Gothic" w:hAnsi="Century Gothic"/>
          <w:b/>
          <w:bCs/>
          <w:u w:val="single"/>
        </w:rPr>
        <w:t>Commissaire</w:t>
      </w:r>
      <w:r w:rsidRPr="00160C92">
        <w:rPr>
          <w:rFonts w:ascii="Century Gothic" w:hAnsi="Century Gothic"/>
          <w:b/>
          <w:bCs/>
          <w:u w:val="single"/>
        </w:rPr>
        <w:t xml:space="preserve"> :  </w:t>
      </w:r>
    </w:p>
    <w:p w14:paraId="4B6ADD95" w14:textId="1C61314E" w:rsidR="009F10A8" w:rsidRPr="009F10A8" w:rsidRDefault="009F10A8" w:rsidP="009F10A8">
      <w:pPr>
        <w:ind w:firstLine="708"/>
        <w:rPr>
          <w:rFonts w:ascii="Century Gothic" w:hAnsi="Century Gothic"/>
        </w:rPr>
      </w:pPr>
      <w:r w:rsidRPr="001218F1">
        <w:rPr>
          <w:rFonts w:ascii="Century Gothic" w:hAnsi="Century Gothic"/>
        </w:rPr>
        <w:t xml:space="preserve"> Favorable </w:t>
      </w:r>
      <w:r>
        <w:rPr>
          <w:rFonts w:ascii="Century Gothic" w:hAnsi="Century Gothic"/>
        </w:rPr>
        <w:t xml:space="preserve">    </w:t>
      </w:r>
      <w:r w:rsidRPr="001218F1">
        <w:rPr>
          <w:rFonts w:ascii="Century Gothic" w:hAnsi="Century Gothic"/>
        </w:rPr>
        <w:t> Défavorable</w:t>
      </w:r>
      <w:r w:rsidR="002F2BC5">
        <w:rPr>
          <w:rFonts w:ascii="Century Gothic" w:hAnsi="Century Gothic"/>
        </w:rPr>
        <w:t> : ……………………………………………….</w:t>
      </w:r>
    </w:p>
    <w:p w14:paraId="19C949CD" w14:textId="08309904" w:rsidR="001218F1" w:rsidRPr="00160C92" w:rsidRDefault="00276260" w:rsidP="001218F1">
      <w:pPr>
        <w:rPr>
          <w:rFonts w:ascii="Century Gothic" w:hAnsi="Century Gothic"/>
          <w:b/>
          <w:bCs/>
          <w:u w:val="single"/>
        </w:rPr>
      </w:pPr>
      <w:r w:rsidRPr="00160C92">
        <w:rPr>
          <w:rFonts w:ascii="Century Gothic" w:hAnsi="Century Gothic"/>
          <w:b/>
          <w:bCs/>
          <w:u w:val="single"/>
        </w:rPr>
        <w:t>Avis</w:t>
      </w:r>
      <w:r w:rsidR="001218F1" w:rsidRPr="00160C92">
        <w:rPr>
          <w:rFonts w:ascii="Century Gothic" w:hAnsi="Century Gothic"/>
          <w:b/>
          <w:bCs/>
          <w:u w:val="single"/>
        </w:rPr>
        <w:t xml:space="preserve"> du Bourgmestre :</w:t>
      </w:r>
      <w:r w:rsidR="00477EB2" w:rsidRPr="00160C92">
        <w:rPr>
          <w:rFonts w:ascii="Century Gothic" w:hAnsi="Century Gothic"/>
          <w:b/>
          <w:bCs/>
          <w:u w:val="single"/>
        </w:rPr>
        <w:t xml:space="preserve">  </w:t>
      </w:r>
    </w:p>
    <w:p w14:paraId="5A21081A" w14:textId="4848701D" w:rsidR="001218F1" w:rsidRDefault="001218F1" w:rsidP="001537A9">
      <w:pPr>
        <w:ind w:firstLine="708"/>
        <w:rPr>
          <w:rFonts w:ascii="Century Gothic" w:hAnsi="Century Gothic"/>
        </w:rPr>
      </w:pPr>
      <w:r w:rsidRPr="001218F1">
        <w:rPr>
          <w:rFonts w:ascii="Century Gothic" w:hAnsi="Century Gothic"/>
        </w:rPr>
        <w:t xml:space="preserve"> Favorable </w:t>
      </w:r>
      <w:r w:rsidR="00477EB2">
        <w:rPr>
          <w:rFonts w:ascii="Century Gothic" w:hAnsi="Century Gothic"/>
        </w:rPr>
        <w:t xml:space="preserve">    </w:t>
      </w:r>
      <w:r w:rsidRPr="001218F1">
        <w:rPr>
          <w:rFonts w:ascii="Century Gothic" w:hAnsi="Century Gothic"/>
        </w:rPr>
        <w:t> Défavorable</w:t>
      </w:r>
      <w:r w:rsidR="00F77CE9">
        <w:rPr>
          <w:rFonts w:ascii="Century Gothic" w:hAnsi="Century Gothic"/>
        </w:rPr>
        <w:t xml:space="preserve"> </w:t>
      </w:r>
      <w:r w:rsidR="00F77CE9">
        <w:rPr>
          <w:rFonts w:ascii="Century Gothic" w:hAnsi="Century Gothic"/>
        </w:rPr>
        <w:t>: ……………………………………………….</w:t>
      </w:r>
    </w:p>
    <w:p w14:paraId="66E1EB08" w14:textId="77777777" w:rsidR="009F10A8" w:rsidRDefault="009F10A8" w:rsidP="009F10A8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Arrêté de Police :    </w:t>
      </w: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Oui          </w:t>
      </w: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Non</w:t>
      </w:r>
    </w:p>
    <w:p w14:paraId="040279B0" w14:textId="77777777" w:rsidR="009F10A8" w:rsidRDefault="009F10A8" w:rsidP="009F10A8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Info riverains : </w:t>
      </w: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18F1">
        <w:rPr>
          <w:rFonts w:ascii="Century Gothic" w:hAnsi="Century Gothic"/>
        </w:rPr>
        <w:t></w:t>
      </w:r>
      <w:r>
        <w:rPr>
          <w:rFonts w:ascii="Century Gothic" w:hAnsi="Century Gothic"/>
        </w:rPr>
        <w:t xml:space="preserve"> Non</w:t>
      </w:r>
    </w:p>
    <w:p w14:paraId="07266449" w14:textId="77777777" w:rsidR="009F10A8" w:rsidRPr="001218F1" w:rsidRDefault="009F10A8" w:rsidP="001537A9">
      <w:pPr>
        <w:ind w:firstLine="708"/>
        <w:rPr>
          <w:rFonts w:ascii="Century Gothic" w:hAnsi="Century Gothic"/>
        </w:rPr>
      </w:pPr>
    </w:p>
    <w:p w14:paraId="4040A3FD" w14:textId="77777777" w:rsidR="001218F1" w:rsidRPr="001218F1" w:rsidRDefault="001218F1" w:rsidP="001218F1">
      <w:pPr>
        <w:rPr>
          <w:rFonts w:ascii="Century Gothic" w:hAnsi="Century Gothic"/>
        </w:rPr>
      </w:pPr>
      <w:r w:rsidRPr="001218F1">
        <w:rPr>
          <w:rFonts w:ascii="Century Gothic" w:hAnsi="Century Gothic"/>
        </w:rPr>
        <w:t>Commentaires :</w:t>
      </w:r>
    </w:p>
    <w:p w14:paraId="4C759700" w14:textId="01ABB4C8" w:rsidR="001218F1" w:rsidRPr="001218F1" w:rsidRDefault="001218F1" w:rsidP="001218F1">
      <w:pPr>
        <w:rPr>
          <w:rFonts w:ascii="Century Gothic" w:hAnsi="Century Gothic"/>
        </w:rPr>
      </w:pPr>
      <w:r w:rsidRPr="001218F1">
        <w:rPr>
          <w:rFonts w:ascii="Century Gothic" w:hAnsi="Century Gothic"/>
        </w:rPr>
        <w:t>…………………………………………………………………………………………………………………</w:t>
      </w:r>
    </w:p>
    <w:p w14:paraId="562EBF1A" w14:textId="3343123B" w:rsidR="001218F1" w:rsidRPr="001218F1" w:rsidRDefault="001218F1" w:rsidP="001218F1">
      <w:pPr>
        <w:rPr>
          <w:rFonts w:ascii="Century Gothic" w:hAnsi="Century Gothic"/>
        </w:rPr>
      </w:pPr>
      <w:r w:rsidRPr="001218F1">
        <w:rPr>
          <w:rFonts w:ascii="Century Gothic" w:hAnsi="Century Gothic"/>
        </w:rPr>
        <w:t>…………………………………………………………………………………………………………………</w:t>
      </w:r>
    </w:p>
    <w:p w14:paraId="5A663C0F" w14:textId="2F1F3668" w:rsidR="001218F1" w:rsidRPr="001218F1" w:rsidRDefault="001218F1" w:rsidP="001218F1">
      <w:pPr>
        <w:rPr>
          <w:rFonts w:ascii="Century Gothic" w:hAnsi="Century Gothic"/>
        </w:rPr>
      </w:pPr>
      <w:r w:rsidRPr="001218F1">
        <w:rPr>
          <w:rFonts w:ascii="Century Gothic" w:hAnsi="Century Gothic"/>
        </w:rPr>
        <w:t>…………………………………………………………………………………………………………………</w:t>
      </w:r>
    </w:p>
    <w:p w14:paraId="1F1AEFB5" w14:textId="7EE85A3C" w:rsidR="001218F1" w:rsidRDefault="001218F1" w:rsidP="001218F1">
      <w:pPr>
        <w:rPr>
          <w:rFonts w:ascii="Century Gothic" w:hAnsi="Century Gothic"/>
        </w:rPr>
      </w:pPr>
      <w:r w:rsidRPr="001218F1">
        <w:rPr>
          <w:rFonts w:ascii="Century Gothic" w:hAnsi="Century Gothic"/>
        </w:rPr>
        <w:t>…………………………………………………………………………………………………………………</w:t>
      </w:r>
    </w:p>
    <w:p w14:paraId="32DAB339" w14:textId="77777777" w:rsidR="001218F1" w:rsidRPr="001218F1" w:rsidRDefault="001218F1" w:rsidP="001218F1">
      <w:pPr>
        <w:rPr>
          <w:rFonts w:ascii="Century Gothic" w:hAnsi="Century Gothic"/>
        </w:rPr>
      </w:pPr>
    </w:p>
    <w:p w14:paraId="2C12DE2B" w14:textId="3D94ACA9" w:rsidR="001218F1" w:rsidRDefault="001218F1" w:rsidP="001218F1">
      <w:pPr>
        <w:rPr>
          <w:rFonts w:ascii="Century Gothic" w:hAnsi="Century Gothic"/>
        </w:rPr>
      </w:pPr>
      <w:r w:rsidRPr="001218F1">
        <w:rPr>
          <w:rFonts w:ascii="Century Gothic" w:hAnsi="Century Gothic"/>
        </w:rPr>
        <w:t xml:space="preserve">Date : ………………………………… Nom et signature : </w:t>
      </w:r>
      <w:r w:rsidR="00477EB2">
        <w:rPr>
          <w:rFonts w:ascii="Century Gothic" w:hAnsi="Century Gothic"/>
        </w:rPr>
        <w:t>Jean-Jacques MATHY</w:t>
      </w:r>
    </w:p>
    <w:p w14:paraId="6F712994" w14:textId="5BA66FD8" w:rsidR="00F73DA7" w:rsidRDefault="00477EB2" w:rsidP="001218F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A71CC">
        <w:rPr>
          <w:rFonts w:ascii="Century Gothic" w:hAnsi="Century Gothic"/>
        </w:rPr>
        <w:tab/>
      </w:r>
      <w:r w:rsidR="00BA71CC">
        <w:rPr>
          <w:rFonts w:ascii="Century Gothic" w:hAnsi="Century Gothic"/>
        </w:rPr>
        <w:tab/>
      </w:r>
      <w:r w:rsidR="00BA71CC">
        <w:rPr>
          <w:rFonts w:ascii="Century Gothic" w:hAnsi="Century Gothic"/>
        </w:rPr>
        <w:tab/>
      </w:r>
      <w:r w:rsidR="00BA71CC">
        <w:rPr>
          <w:rFonts w:ascii="Century Gothic" w:hAnsi="Century Gothic"/>
        </w:rPr>
        <w:tab/>
      </w:r>
      <w:r w:rsidR="00BA71CC">
        <w:rPr>
          <w:rFonts w:ascii="Century Gothic" w:hAnsi="Century Gothic"/>
        </w:rPr>
        <w:tab/>
      </w:r>
      <w:r w:rsidR="00BA71CC">
        <w:rPr>
          <w:rFonts w:ascii="Century Gothic" w:hAnsi="Century Gothic"/>
        </w:rPr>
        <w:tab/>
      </w:r>
      <w:r>
        <w:rPr>
          <w:rFonts w:ascii="Century Gothic" w:hAnsi="Century Gothic"/>
        </w:rPr>
        <w:t>Bourgmestre</w:t>
      </w:r>
    </w:p>
    <w:p w14:paraId="5B391C0C" w14:textId="308183CD" w:rsidR="00BA71CC" w:rsidRDefault="00BA71CC" w:rsidP="001218F1">
      <w:pPr>
        <w:rPr>
          <w:rFonts w:ascii="Century Gothic" w:hAnsi="Century Gothic"/>
        </w:rPr>
      </w:pPr>
    </w:p>
    <w:p w14:paraId="73AA2410" w14:textId="61367CC9" w:rsidR="00823DF9" w:rsidRDefault="00823DF9" w:rsidP="001218F1">
      <w:pPr>
        <w:rPr>
          <w:rFonts w:ascii="Century Gothic" w:hAnsi="Century Gothic"/>
        </w:rPr>
      </w:pPr>
    </w:p>
    <w:p w14:paraId="025E1858" w14:textId="3D25BF73" w:rsidR="00823DF9" w:rsidRDefault="00823DF9" w:rsidP="001218F1">
      <w:pPr>
        <w:rPr>
          <w:rFonts w:ascii="Century Gothic" w:hAnsi="Century Gothic"/>
        </w:rPr>
      </w:pPr>
    </w:p>
    <w:p w14:paraId="6C2E753E" w14:textId="4D54BCE4" w:rsidR="008A4CA3" w:rsidRDefault="008A4CA3" w:rsidP="001218F1">
      <w:pPr>
        <w:rPr>
          <w:rFonts w:ascii="Century Gothic" w:hAnsi="Century Gothic"/>
        </w:rPr>
      </w:pPr>
    </w:p>
    <w:p w14:paraId="46DF49EC" w14:textId="7F23CD6E" w:rsidR="008A4CA3" w:rsidRDefault="008A4CA3" w:rsidP="001218F1">
      <w:pPr>
        <w:rPr>
          <w:rFonts w:ascii="Century Gothic" w:hAnsi="Century Gothic"/>
        </w:rPr>
      </w:pPr>
    </w:p>
    <w:p w14:paraId="1B8CE7FA" w14:textId="07AC34C5" w:rsidR="008A4CA3" w:rsidRDefault="008A4CA3" w:rsidP="001218F1">
      <w:pPr>
        <w:rPr>
          <w:rFonts w:ascii="Century Gothic" w:hAnsi="Century Gothic"/>
        </w:rPr>
      </w:pPr>
    </w:p>
    <w:p w14:paraId="74711FF6" w14:textId="77777777" w:rsidR="008A4CA3" w:rsidRDefault="008A4CA3" w:rsidP="001218F1">
      <w:pPr>
        <w:rPr>
          <w:rFonts w:ascii="Century Gothic" w:hAnsi="Century Gothic"/>
        </w:rPr>
      </w:pPr>
    </w:p>
    <w:p w14:paraId="06E45530" w14:textId="77777777" w:rsidR="00823DF9" w:rsidRDefault="00823DF9" w:rsidP="001218F1">
      <w:pPr>
        <w:rPr>
          <w:rFonts w:ascii="Century Gothic" w:hAnsi="Century Gothic"/>
        </w:rPr>
      </w:pPr>
    </w:p>
    <w:p w14:paraId="51190D99" w14:textId="1B1DA469" w:rsidR="00F73DA7" w:rsidRDefault="00F73DA7" w:rsidP="001218F1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873F82C" wp14:editId="23929329">
            <wp:extent cx="1717020" cy="387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85" cy="3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623E" w14:textId="26651D0C" w:rsidR="00F73DA7" w:rsidRPr="00ED4688" w:rsidRDefault="00F73DA7" w:rsidP="00F73DA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ED4688">
        <w:rPr>
          <w:rFonts w:ascii="Century Gothic" w:hAnsi="Century Gothic"/>
          <w:b/>
          <w:bCs/>
          <w:sz w:val="20"/>
          <w:szCs w:val="20"/>
        </w:rPr>
        <w:t xml:space="preserve">Administration communale </w:t>
      </w:r>
    </w:p>
    <w:p w14:paraId="20C0A2B0" w14:textId="044A4656" w:rsidR="00F73DA7" w:rsidRPr="00ED4688" w:rsidRDefault="00F73DA7" w:rsidP="00F73DA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ED4688">
        <w:rPr>
          <w:rFonts w:ascii="Century Gothic" w:hAnsi="Century Gothic"/>
          <w:b/>
          <w:bCs/>
          <w:sz w:val="20"/>
          <w:szCs w:val="20"/>
        </w:rPr>
        <w:t>Avenue des Déportés 48, 1367 Ramillies</w:t>
      </w:r>
    </w:p>
    <w:p w14:paraId="3078FB94" w14:textId="15801E99" w:rsidR="00F73DA7" w:rsidRPr="00ED4688" w:rsidRDefault="00F73DA7" w:rsidP="00F73DA7">
      <w:pPr>
        <w:spacing w:after="0"/>
        <w:rPr>
          <w:rFonts w:ascii="Century Gothic" w:hAnsi="Century Gothic"/>
          <w:sz w:val="20"/>
          <w:szCs w:val="20"/>
        </w:rPr>
      </w:pPr>
      <w:r w:rsidRPr="00ED4688">
        <w:rPr>
          <w:rFonts w:ascii="Century Gothic" w:hAnsi="Century Gothic"/>
          <w:sz w:val="20"/>
          <w:szCs w:val="20"/>
        </w:rPr>
        <w:t>Elise EVRARD : 0492/433 723</w:t>
      </w:r>
    </w:p>
    <w:p w14:paraId="6F22875B" w14:textId="5B7404D0" w:rsidR="00F73DA7" w:rsidRPr="00A7475B" w:rsidRDefault="00F77CE9" w:rsidP="00F73DA7">
      <w:pPr>
        <w:spacing w:after="0"/>
        <w:rPr>
          <w:rFonts w:ascii="Century Gothic" w:hAnsi="Century Gothic"/>
        </w:rPr>
      </w:pPr>
      <w:hyperlink r:id="rId9" w:history="1">
        <w:r w:rsidR="00F73DA7" w:rsidRPr="00ED4688">
          <w:rPr>
            <w:rStyle w:val="Lienhypertexte"/>
            <w:rFonts w:ascii="Century Gothic" w:hAnsi="Century Gothic"/>
            <w:sz w:val="20"/>
            <w:szCs w:val="20"/>
          </w:rPr>
          <w:t>elise.evrard@commune-ramillies.be</w:t>
        </w:r>
      </w:hyperlink>
      <w:r w:rsidR="00F73DA7">
        <w:rPr>
          <w:rFonts w:ascii="Century Gothic" w:hAnsi="Century Gothic"/>
        </w:rPr>
        <w:t xml:space="preserve"> </w:t>
      </w:r>
    </w:p>
    <w:sectPr w:rsidR="00F73DA7" w:rsidRPr="00A7475B" w:rsidSect="00B92EA6">
      <w:pgSz w:w="11906" w:h="16838" w:code="9"/>
      <w:pgMar w:top="851" w:right="1134" w:bottom="851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6766"/>
    <w:multiLevelType w:val="hybridMultilevel"/>
    <w:tmpl w:val="EC76F976"/>
    <w:lvl w:ilvl="0" w:tplc="FE9C2B7E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14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B"/>
    <w:rsid w:val="000561B9"/>
    <w:rsid w:val="000848AD"/>
    <w:rsid w:val="000D54D2"/>
    <w:rsid w:val="001218F1"/>
    <w:rsid w:val="001537A9"/>
    <w:rsid w:val="00160C92"/>
    <w:rsid w:val="0022475F"/>
    <w:rsid w:val="00253B2E"/>
    <w:rsid w:val="00276260"/>
    <w:rsid w:val="002A569A"/>
    <w:rsid w:val="002E7335"/>
    <w:rsid w:val="002F2BC5"/>
    <w:rsid w:val="00327334"/>
    <w:rsid w:val="00397BA7"/>
    <w:rsid w:val="003B1D84"/>
    <w:rsid w:val="0046264B"/>
    <w:rsid w:val="00477EB2"/>
    <w:rsid w:val="00497915"/>
    <w:rsid w:val="004A4356"/>
    <w:rsid w:val="004A617F"/>
    <w:rsid w:val="005624BA"/>
    <w:rsid w:val="005F13FB"/>
    <w:rsid w:val="007351B7"/>
    <w:rsid w:val="00796131"/>
    <w:rsid w:val="00823DF9"/>
    <w:rsid w:val="008A4CA3"/>
    <w:rsid w:val="008D6F0A"/>
    <w:rsid w:val="009040FF"/>
    <w:rsid w:val="009F10A8"/>
    <w:rsid w:val="00A0242F"/>
    <w:rsid w:val="00A34249"/>
    <w:rsid w:val="00A7475B"/>
    <w:rsid w:val="00A9391B"/>
    <w:rsid w:val="00AD3FA4"/>
    <w:rsid w:val="00B92EA6"/>
    <w:rsid w:val="00BA71CC"/>
    <w:rsid w:val="00C60D0A"/>
    <w:rsid w:val="00C779F6"/>
    <w:rsid w:val="00ED4688"/>
    <w:rsid w:val="00F02A07"/>
    <w:rsid w:val="00F73DA7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49DD"/>
  <w15:chartTrackingRefBased/>
  <w15:docId w15:val="{815AC3E1-A862-42FF-8093-5EAA30A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8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D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e.evrard@commune-ramilli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Evrard</dc:creator>
  <cp:keywords/>
  <dc:description/>
  <cp:lastModifiedBy>Elise Evrard</cp:lastModifiedBy>
  <cp:revision>40</cp:revision>
  <dcterms:created xsi:type="dcterms:W3CDTF">2022-12-06T14:44:00Z</dcterms:created>
  <dcterms:modified xsi:type="dcterms:W3CDTF">2023-01-10T13:07:00Z</dcterms:modified>
</cp:coreProperties>
</file>